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88B4" w14:textId="77777777" w:rsidR="00BB7142" w:rsidRDefault="00BB7142">
      <w:pPr>
        <w:rPr>
          <w:rFonts w:hint="eastAsia"/>
        </w:rPr>
      </w:pPr>
      <w:r>
        <w:rPr>
          <w:rFonts w:hint="eastAsia"/>
        </w:rPr>
        <w:t>拼音字母表 26个 字母汉语拼音是中华人民共和国的汉字拉丁字母拼写标准。它不仅是中国小学教育的基础，也是外国人学习中文的重要工具。汉语拼音由26个拉丁字母组成，这些字母按照一定的规则拼写出汉语普通话的音节。</w:t>
      </w:r>
    </w:p>
    <w:p w14:paraId="733FB9BA" w14:textId="77777777" w:rsidR="00BB7142" w:rsidRDefault="00BB7142">
      <w:pPr>
        <w:rPr>
          <w:rFonts w:hint="eastAsia"/>
        </w:rPr>
      </w:pPr>
      <w:r>
        <w:rPr>
          <w:rFonts w:hint="eastAsia"/>
        </w:rPr>
        <w:t>A a (阿)在汉语拼音中，“A”代表的是一个开口度较大的元音，发音类似于英语中的“father”的“a”。在汉语中，这个音节通常出现在声调的练习中，如“ā, á, ǎ, à”分别表示第一、第二、第三和第四声。</w:t>
      </w:r>
    </w:p>
    <w:p w14:paraId="15178AE0" w14:textId="77777777" w:rsidR="00BB7142" w:rsidRDefault="00BB7142">
      <w:pPr>
        <w:rPr>
          <w:rFonts w:hint="eastAsia"/>
        </w:rPr>
      </w:pPr>
      <w:r>
        <w:rPr>
          <w:rFonts w:hint="eastAsia"/>
        </w:rPr>
        <w:t>B b (玻)“B”是辅音字母，在汉语拼音中发“玻”的音，与英语中的“b”发音相似，但要注意的是在汉语中发音时双唇要闭合再送气，形成一个清辅音。</w:t>
      </w:r>
    </w:p>
    <w:p w14:paraId="418552F1" w14:textId="77777777" w:rsidR="00BB7142" w:rsidRDefault="00BB7142">
      <w:pPr>
        <w:rPr>
          <w:rFonts w:hint="eastAsia"/>
        </w:rPr>
      </w:pPr>
      <w:r>
        <w:rPr>
          <w:rFonts w:hint="eastAsia"/>
        </w:rPr>
        <w:t>C c (刺)字母“C”在汉语拼音里读作“刺”，其发音与英语中的“ts”类似，而不是像英语单词“cat”中的“c”。这是汉语拼音中特有的发音方式，对于初学者来说可能需要一些时间来适应。</w:t>
      </w:r>
    </w:p>
    <w:p w14:paraId="4E70835F" w14:textId="77777777" w:rsidR="00BB7142" w:rsidRDefault="00BB7142">
      <w:pPr>
        <w:rPr>
          <w:rFonts w:hint="eastAsia"/>
        </w:rPr>
      </w:pPr>
      <w:r>
        <w:rPr>
          <w:rFonts w:hint="eastAsia"/>
        </w:rPr>
        <w:t>D d (得)“D”代表的音是一个清辅音，类似于英语中的“d”，但是发音位置更接近舌尖抵住上颚的位置，这使得它的发音比英语中的“d”更加清晰。</w:t>
      </w:r>
    </w:p>
    <w:p w14:paraId="590E101C" w14:textId="77777777" w:rsidR="00BB7142" w:rsidRDefault="00BB7142">
      <w:pPr>
        <w:rPr>
          <w:rFonts w:hint="eastAsia"/>
        </w:rPr>
      </w:pPr>
      <w:r>
        <w:rPr>
          <w:rFonts w:hint="eastAsia"/>
        </w:rPr>
        <w:t>E e (呃)“E”在汉语拼音中代表一个中央元音，发音时舌头处于放松状态，口腔微微打开，声音从喉咙直接发出，类似于英语中的“bed”中的“e”。</w:t>
      </w:r>
    </w:p>
    <w:p w14:paraId="35967420" w14:textId="77777777" w:rsidR="00BB7142" w:rsidRDefault="00BB7142">
      <w:pPr>
        <w:rPr>
          <w:rFonts w:hint="eastAsia"/>
        </w:rPr>
      </w:pPr>
      <w:r>
        <w:rPr>
          <w:rFonts w:hint="eastAsia"/>
        </w:rPr>
        <w:t>F f (佛)“F”是一个唇齿摩擦音，发音方式是将上齿轻轻接触下唇，然后让气流通过形成的狭缝，产生摩擦声，类似于英语中的“f”。</w:t>
      </w:r>
    </w:p>
    <w:p w14:paraId="4088BA63" w14:textId="77777777" w:rsidR="00BB7142" w:rsidRDefault="00BB7142">
      <w:pPr>
        <w:rPr>
          <w:rFonts w:hint="eastAsia"/>
        </w:rPr>
      </w:pPr>
      <w:r>
        <w:rPr>
          <w:rFonts w:hint="eastAsia"/>
        </w:rPr>
        <w:t>G g (哥)字母“G”在汉语拼音中发音类似于英语中的“k”，但是发音时声带不振动，是一个清辅音。在一些方言中，“g”可能会有不同的发音特点，但在标准普通话中，它的发音较为一致。</w:t>
      </w:r>
    </w:p>
    <w:p w14:paraId="72FD0C36" w14:textId="77777777" w:rsidR="00BB7142" w:rsidRDefault="00BB7142">
      <w:pPr>
        <w:rPr>
          <w:rFonts w:hint="eastAsia"/>
        </w:rPr>
      </w:pPr>
      <w:r>
        <w:rPr>
          <w:rFonts w:hint="eastAsia"/>
        </w:rPr>
        <w:t>H h (喝)“H”代表一个喉擦音，发音时将气流通过打开的喉咙送出，形成类似于英语中的“h”的声音。在汉语拼音中，这个音通常用于声母位置。</w:t>
      </w:r>
    </w:p>
    <w:p w14:paraId="6BE23383" w14:textId="77777777" w:rsidR="00BB7142" w:rsidRDefault="00BB7142">
      <w:pPr>
        <w:rPr>
          <w:rFonts w:hint="eastAsia"/>
        </w:rPr>
      </w:pPr>
      <w:r>
        <w:rPr>
          <w:rFonts w:hint="eastAsia"/>
        </w:rPr>
        <w:t>I i (衣)“I”在汉语拼音中代表的是一个高元音，发音时舌面前部抬高，嘴唇扁平，类似于英语中的“see”中的“i”。这个音节在汉语中非常常见，尤其是在人名和地名中。</w:t>
      </w:r>
    </w:p>
    <w:p w14:paraId="0B641127" w14:textId="77777777" w:rsidR="00BB7142" w:rsidRDefault="00BB7142">
      <w:pPr>
        <w:rPr>
          <w:rFonts w:hint="eastAsia"/>
        </w:rPr>
      </w:pPr>
      <w:r>
        <w:rPr>
          <w:rFonts w:hint="eastAsia"/>
        </w:rPr>
        <w:t>J j (基)“J”在汉语拼音中发音独特，它不是一个浊辅音，而是一个近音，发音时舌尖抵住下齿，舌面前部抬高接近硬腭，类似于英语中“yes”中的“y”。</w:t>
      </w:r>
    </w:p>
    <w:p w14:paraId="35CFDF04" w14:textId="77777777" w:rsidR="00BB7142" w:rsidRDefault="00BB7142">
      <w:pPr>
        <w:rPr>
          <w:rFonts w:hint="eastAsia"/>
        </w:rPr>
      </w:pPr>
      <w:r>
        <w:rPr>
          <w:rFonts w:hint="eastAsia"/>
        </w:rPr>
        <w:t>K k (科)“K”代表一个舌根送气音，发音时舌根抬起抵住软腭，然后让气流通过形成的缝隙送出，形成一个清辅音，与英语中的“k”类似。</w:t>
      </w:r>
    </w:p>
    <w:p w14:paraId="59B585D5" w14:textId="77777777" w:rsidR="00BB7142" w:rsidRDefault="00BB7142">
      <w:pPr>
        <w:rPr>
          <w:rFonts w:hint="eastAsia"/>
        </w:rPr>
      </w:pPr>
      <w:r>
        <w:rPr>
          <w:rFonts w:hint="eastAsia"/>
        </w:rPr>
        <w:t>L l (勒)“L”是一个舌侧音，发音时舌尖抵住上颚，气流从舌头两侧流出，形成类似于英语中的“l”的声音。在汉语中，这个音既可以作为声母也可以作为韵尾。</w:t>
      </w:r>
    </w:p>
    <w:p w14:paraId="4EA8A85B" w14:textId="77777777" w:rsidR="00BB7142" w:rsidRDefault="00BB7142">
      <w:pPr>
        <w:rPr>
          <w:rFonts w:hint="eastAsia"/>
        </w:rPr>
      </w:pPr>
      <w:r>
        <w:rPr>
          <w:rFonts w:hint="eastAsia"/>
        </w:rPr>
        <w:t>M m (摸)“M”代表一个双唇鼻音，发音时闭合双唇，气流通过鼻腔送出，形成一个浊辅音，类似于英语中的“m”。这个音在汉语中常用于词首。</w:t>
      </w:r>
    </w:p>
    <w:p w14:paraId="004B6180" w14:textId="77777777" w:rsidR="00BB7142" w:rsidRDefault="00BB7142">
      <w:pPr>
        <w:rPr>
          <w:rFonts w:hint="eastAsia"/>
        </w:rPr>
      </w:pPr>
      <w:r>
        <w:rPr>
          <w:rFonts w:hint="eastAsia"/>
        </w:rPr>
        <w:t>N n (讷)“N”是一个舌尖鼻音，发音时舌尖抵住上颚，气流通过鼻腔送出，形成一个浊辅音，类似于英语中的“n”。这个音在汉语拼音中使用广泛。</w:t>
      </w:r>
    </w:p>
    <w:p w14:paraId="6F4A2D66" w14:textId="77777777" w:rsidR="00BB7142" w:rsidRDefault="00BB7142">
      <w:pPr>
        <w:rPr>
          <w:rFonts w:hint="eastAsia"/>
        </w:rPr>
      </w:pPr>
      <w:r>
        <w:rPr>
          <w:rFonts w:hint="eastAsia"/>
        </w:rPr>
        <w:t>O o (哦)“O”代表一个后元音，发音时口腔半开，舌位后缩，形成一个圆唇的音，类似于英语中的“more”中的“o”。这个音在汉语中用于许多不同的词汇中。</w:t>
      </w:r>
    </w:p>
    <w:p w14:paraId="5938485B" w14:textId="77777777" w:rsidR="00BB7142" w:rsidRDefault="00BB7142">
      <w:pPr>
        <w:rPr>
          <w:rFonts w:hint="eastAsia"/>
        </w:rPr>
      </w:pPr>
      <w:r>
        <w:rPr>
          <w:rFonts w:hint="eastAsia"/>
        </w:rPr>
        <w:t>P p (坡)“P”代表一个双唇送气音，发音时双唇闭合，然后突然放开让气流通过形成的空隙送出，形成一个清辅音，类似于英语中的“p”。这个音在汉语拼音中用于词首。</w:t>
      </w:r>
    </w:p>
    <w:p w14:paraId="3865F0FF" w14:textId="77777777" w:rsidR="00BB7142" w:rsidRDefault="00BB7142">
      <w:pPr>
        <w:rPr>
          <w:rFonts w:hint="eastAsia"/>
        </w:rPr>
      </w:pPr>
      <w:r>
        <w:rPr>
          <w:rFonts w:hint="eastAsia"/>
        </w:rPr>
        <w:t>Q q (七)“Q”在汉语拼音中发音类似于“J”，并不是一个独立的音，而是用来表示某些特定的组合，例如“qi”表示的是“基”的发音。这个特殊的使用方法反映了汉语拼音的历史和发展。</w:t>
      </w:r>
    </w:p>
    <w:p w14:paraId="2CB54971" w14:textId="77777777" w:rsidR="00BB7142" w:rsidRDefault="00BB7142">
      <w:pPr>
        <w:rPr>
          <w:rFonts w:hint="eastAsia"/>
        </w:rPr>
      </w:pPr>
      <w:r>
        <w:rPr>
          <w:rFonts w:hint="eastAsia"/>
        </w:rPr>
        <w:t>R r (日)“R”在汉语拼音中的发音介于浊辅音和颤音之间，发音时舌尖抵住上颚，舌身轻微颤动，形成一个独特的音。在不同地区，这个音的发音可能会有所不同。</w:t>
      </w:r>
    </w:p>
    <w:p w14:paraId="1FF0B788" w14:textId="77777777" w:rsidR="00BB7142" w:rsidRDefault="00BB7142">
      <w:pPr>
        <w:rPr>
          <w:rFonts w:hint="eastAsia"/>
        </w:rPr>
      </w:pPr>
      <w:r>
        <w:rPr>
          <w:rFonts w:hint="eastAsia"/>
        </w:rPr>
        <w:t>S s (思)“S”代表一个舌尖前部的摩擦音，发音时舌尖靠近上颚，气流通过形成的缝隙送出，形成一个清辅音，类似于英语中的“s”。这个音在汉语拼音中非常常见。</w:t>
      </w:r>
    </w:p>
    <w:p w14:paraId="386187EE" w14:textId="77777777" w:rsidR="00BB7142" w:rsidRDefault="00BB7142">
      <w:pPr>
        <w:rPr>
          <w:rFonts w:hint="eastAsia"/>
        </w:rPr>
      </w:pPr>
      <w:r>
        <w:rPr>
          <w:rFonts w:hint="eastAsia"/>
        </w:rPr>
        <w:t>T t (特)“T”代表一个舌尖送气音，发音时舌尖抵住上颚，然后突然放开让气流通过形成的空隙送出，形成一个清辅音，类似于英语中的“t”。这个音在汉语拼音中用于词首或词中。</w:t>
      </w:r>
    </w:p>
    <w:p w14:paraId="2E350725" w14:textId="77777777" w:rsidR="00BB7142" w:rsidRDefault="00BB7142">
      <w:pPr>
        <w:rPr>
          <w:rFonts w:hint="eastAsia"/>
        </w:rPr>
      </w:pPr>
      <w:r>
        <w:rPr>
          <w:rFonts w:hint="eastAsia"/>
        </w:rPr>
        <w:t>U u (乌)“U”代表一个高元音，发音时舌位后缩，嘴唇圆起，形成一个闭合的音，类似于英语中的“too”中的“u”。这个音在汉语拼音中用于许多词汇中。</w:t>
      </w:r>
    </w:p>
    <w:p w14:paraId="542A12F6" w14:textId="77777777" w:rsidR="00BB7142" w:rsidRDefault="00BB7142">
      <w:pPr>
        <w:rPr>
          <w:rFonts w:hint="eastAsia"/>
        </w:rPr>
      </w:pPr>
      <w:r>
        <w:rPr>
          <w:rFonts w:hint="eastAsia"/>
        </w:rPr>
        <w:t>V v (无)虽然汉语拼音中没有直接使用“V”这个字母，但在一些外来词中可能会借用到这个字母来表示类似于“微”的音。不过，这种用法并不常见。</w:t>
      </w:r>
    </w:p>
    <w:p w14:paraId="726C1FB9" w14:textId="77777777" w:rsidR="00BB7142" w:rsidRDefault="00BB7142">
      <w:pPr>
        <w:rPr>
          <w:rFonts w:hint="eastAsia"/>
        </w:rPr>
      </w:pPr>
      <w:r>
        <w:rPr>
          <w:rFonts w:hint="eastAsia"/>
        </w:rPr>
        <w:t>W w (窝)“W”在汉语拼音中用来表示类似于“乌”的音，它并不是一个单独的辅音，而是用来帮助拼写含有“乌”音的汉字。例如，“wo”表示的是“窝”的发音。</w:t>
      </w:r>
    </w:p>
    <w:p w14:paraId="4AC9CC12" w14:textId="77777777" w:rsidR="00BB7142" w:rsidRDefault="00BB7142">
      <w:pPr>
        <w:rPr>
          <w:rFonts w:hint="eastAsia"/>
        </w:rPr>
      </w:pPr>
      <w:r>
        <w:rPr>
          <w:rFonts w:hint="eastAsia"/>
        </w:rPr>
        <w:t>X x (西)“X”代表一个舌尖前部的摩擦音，发音时舌尖靠近上颚，气流通过形成的缝隙送出，形成一个清辅音，类似于英语中的“sh”。这个特殊的发音方式使得“X”在汉语拼音中具有独特的地位。</w:t>
      </w:r>
    </w:p>
    <w:p w14:paraId="472F8474" w14:textId="77777777" w:rsidR="00BB7142" w:rsidRDefault="00BB7142">
      <w:pPr>
        <w:rPr>
          <w:rFonts w:hint="eastAsia"/>
        </w:rPr>
      </w:pPr>
      <w:r>
        <w:rPr>
          <w:rFonts w:hint="eastAsia"/>
        </w:rPr>
        <w:t>Y y (医)“Y”在汉语拼音中用来表示类似于“衣”的音，它既可以用作声母，也可以用作韵母的一部分，帮助拼写出含有“衣”音的汉字。例如，“yi”表示的是“医”的发音。</w:t>
      </w:r>
    </w:p>
    <w:p w14:paraId="66620579" w14:textId="77777777" w:rsidR="00BB7142" w:rsidRDefault="00BB7142">
      <w:pPr>
        <w:rPr>
          <w:rFonts w:hint="eastAsia"/>
        </w:rPr>
      </w:pPr>
      <w:r>
        <w:rPr>
          <w:rFonts w:hint="eastAsia"/>
        </w:rPr>
        <w:t>Z z (资)“Z”代表一个舌尖前部的摩擦音，发音时舌尖抵住上颚，气流通过形成的缝隙送出，形成一个浊辅音，类似于英语中的“z”。这个音在汉语拼音中用于许多词汇中。</w:t>
      </w:r>
    </w:p>
    <w:p w14:paraId="100F7DD4" w14:textId="77777777" w:rsidR="00BB7142" w:rsidRDefault="00BB7142">
      <w:pPr>
        <w:rPr>
          <w:rFonts w:hint="eastAsia"/>
        </w:rPr>
      </w:pPr>
      <w:r>
        <w:rPr>
          <w:rFonts w:hint="eastAsia"/>
        </w:rPr>
        <w:t>最后的总结以上就是汉语拼音中的26个字母的基本介绍。每一个字母都有其独特的发音规则和使用场合。掌握了这些基本知识后，无论是学习汉语还是教授汉语，都将变得更加容易。</w:t>
      </w:r>
    </w:p>
    <w:p w14:paraId="63B462FE" w14:textId="77777777" w:rsidR="00BB7142" w:rsidRDefault="00BB7142">
      <w:pPr>
        <w:rPr>
          <w:rFonts w:hint="eastAsia"/>
        </w:rPr>
      </w:pPr>
    </w:p>
    <w:p w14:paraId="22F8A827" w14:textId="77777777" w:rsidR="00BB7142" w:rsidRDefault="00BB7142">
      <w:pPr>
        <w:rPr>
          <w:rFonts w:hint="eastAsia"/>
        </w:rPr>
      </w:pPr>
    </w:p>
    <w:p w14:paraId="13466CED" w14:textId="77777777" w:rsidR="00BB7142" w:rsidRDefault="00BB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07DF2" w14:textId="385796F1" w:rsidR="00E65BBC" w:rsidRDefault="00E65BBC"/>
    <w:sectPr w:rsidR="00E6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C"/>
    <w:rsid w:val="008A4D3E"/>
    <w:rsid w:val="00BB7142"/>
    <w:rsid w:val="00E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C4A2A-968B-412C-9637-74F29555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